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161E" w14:textId="77777777" w:rsidR="002167C4" w:rsidRPr="001F1AE7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 w:rsidRPr="001F1AE7">
        <w:rPr>
          <w:rFonts w:ascii="ＭＳ ゴシック" w:eastAsia="ＭＳ ゴシック" w:hAnsi="ＭＳ ゴシック" w:hint="eastAsia"/>
        </w:rPr>
        <w:t>一般社団法人日本プライマリ･ケア連合学会</w:t>
      </w:r>
    </w:p>
    <w:p w14:paraId="3DFE62CD" w14:textId="77777777" w:rsidR="00532228" w:rsidRPr="001F1AE7" w:rsidRDefault="00532228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 w:rsidRPr="001F1AE7">
        <w:rPr>
          <w:rFonts w:ascii="ＭＳ ゴシック" w:eastAsia="ＭＳ ゴシック" w:hAnsi="ＭＳ ゴシック" w:hint="eastAsia"/>
        </w:rPr>
        <w:t>プライマリ・ケア認定薬剤師制度</w:t>
      </w:r>
    </w:p>
    <w:p w14:paraId="63212D82" w14:textId="77777777" w:rsidR="002167C4" w:rsidRPr="001F1AE7" w:rsidRDefault="00603D4D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1AE7">
        <w:rPr>
          <w:rFonts w:ascii="ＭＳ ゴシック" w:eastAsia="ＭＳ ゴシック" w:hAnsi="ＭＳ ゴシック" w:hint="eastAsia"/>
          <w:sz w:val="28"/>
          <w:szCs w:val="28"/>
        </w:rPr>
        <w:t>認定申請チェックリスト</w:t>
      </w:r>
    </w:p>
    <w:p w14:paraId="0AFD70D3" w14:textId="77777777" w:rsidR="00EE08B5" w:rsidRDefault="00A90DBF" w:rsidP="00EE08B5">
      <w:pPr>
        <w:wordWrap w:val="0"/>
        <w:ind w:right="118"/>
        <w:jc w:val="right"/>
        <w:rPr>
          <w:rFonts w:ascii="ＭＳ ゴシック" w:eastAsia="ＭＳ ゴシック" w:hAnsi="ＭＳ ゴシック"/>
        </w:rPr>
      </w:pPr>
      <w:r w:rsidRPr="001F1AE7">
        <w:rPr>
          <w:rFonts w:ascii="ＭＳ ゴシック" w:eastAsia="ＭＳ ゴシック" w:hAnsi="ＭＳ ゴシック" w:hint="eastAsia"/>
        </w:rPr>
        <w:t>２０</w:t>
      </w:r>
      <w:r w:rsidR="00874BC4">
        <w:rPr>
          <w:rFonts w:ascii="ＭＳ ゴシック" w:eastAsia="ＭＳ ゴシック" w:hAnsi="ＭＳ ゴシック" w:hint="eastAsia"/>
        </w:rPr>
        <w:t xml:space="preserve">　</w:t>
      </w:r>
      <w:r w:rsidR="005C1FBD">
        <w:rPr>
          <w:rFonts w:ascii="ＭＳ ゴシック" w:eastAsia="ＭＳ ゴシック" w:hAnsi="ＭＳ ゴシック" w:hint="eastAsia"/>
        </w:rPr>
        <w:t xml:space="preserve">  </w:t>
      </w:r>
      <w:r w:rsidRPr="001F1AE7">
        <w:rPr>
          <w:rFonts w:ascii="ＭＳ ゴシック" w:eastAsia="ＭＳ ゴシック" w:hAnsi="ＭＳ ゴシック" w:hint="eastAsia"/>
        </w:rPr>
        <w:t>年　  月　  日</w:t>
      </w:r>
    </w:p>
    <w:p w14:paraId="2CAE05F0" w14:textId="6A4598A2" w:rsidR="005C49EF" w:rsidRPr="00EE08B5" w:rsidRDefault="009D1C5C" w:rsidP="00EE08B5">
      <w:pPr>
        <w:ind w:right="118"/>
        <w:jc w:val="left"/>
        <w:rPr>
          <w:rFonts w:ascii="ＭＳ ゴシック" w:eastAsia="ＭＳ ゴシック" w:hAnsi="ＭＳ ゴシック"/>
        </w:rPr>
      </w:pPr>
      <w:r w:rsidRPr="001F1AE7">
        <w:rPr>
          <w:rFonts w:ascii="ＭＳ ゴシック" w:eastAsia="ＭＳ ゴシック" w:hAnsi="ＭＳ ゴシック" w:hint="eastAsia"/>
          <w:szCs w:val="21"/>
        </w:rPr>
        <w:t>私は</w:t>
      </w:r>
      <w:r w:rsidR="00754B11" w:rsidRPr="001F1AE7">
        <w:rPr>
          <w:rFonts w:ascii="ＭＳ ゴシック" w:eastAsia="ＭＳ ゴシック" w:hAnsi="ＭＳ ゴシック" w:hint="eastAsia"/>
          <w:szCs w:val="21"/>
        </w:rPr>
        <w:t>認定</w:t>
      </w:r>
      <w:r w:rsidRPr="001F1AE7">
        <w:rPr>
          <w:rFonts w:ascii="ＭＳ ゴシック" w:eastAsia="ＭＳ ゴシック" w:hAnsi="ＭＳ ゴシック" w:hint="eastAsia"/>
          <w:szCs w:val="21"/>
        </w:rPr>
        <w:t>審査</w:t>
      </w:r>
      <w:r w:rsidR="00754B11" w:rsidRPr="001F1AE7">
        <w:rPr>
          <w:rFonts w:ascii="ＭＳ ゴシック" w:eastAsia="ＭＳ ゴシック" w:hAnsi="ＭＳ ゴシック" w:hint="eastAsia"/>
          <w:szCs w:val="21"/>
        </w:rPr>
        <w:t>申請に際し，以下の</w:t>
      </w:r>
      <w:r w:rsidR="00293263" w:rsidRPr="001F1AE7">
        <w:rPr>
          <w:rFonts w:ascii="ＭＳ ゴシック" w:eastAsia="ＭＳ ゴシック" w:hAnsi="ＭＳ ゴシック" w:hint="eastAsia"/>
          <w:szCs w:val="21"/>
        </w:rPr>
        <w:t>項目</w:t>
      </w:r>
      <w:r w:rsidRPr="001F1AE7">
        <w:rPr>
          <w:rFonts w:ascii="ＭＳ ゴシック" w:eastAsia="ＭＳ ゴシック" w:hAnsi="ＭＳ ゴシック" w:hint="eastAsia"/>
          <w:szCs w:val="21"/>
        </w:rPr>
        <w:t>・</w:t>
      </w:r>
      <w:r w:rsidR="00293263" w:rsidRPr="001F1AE7">
        <w:rPr>
          <w:rFonts w:ascii="ＭＳ ゴシック" w:eastAsia="ＭＳ ゴシック" w:hAnsi="ＭＳ ゴシック" w:hint="eastAsia"/>
          <w:szCs w:val="21"/>
        </w:rPr>
        <w:t>内容</w:t>
      </w:r>
      <w:r w:rsidRPr="001F1AE7">
        <w:rPr>
          <w:rFonts w:ascii="ＭＳ ゴシック" w:eastAsia="ＭＳ ゴシック" w:hAnsi="ＭＳ ゴシック" w:hint="eastAsia"/>
          <w:szCs w:val="21"/>
        </w:rPr>
        <w:t>の</w:t>
      </w:r>
      <w:r w:rsidR="00754B11" w:rsidRPr="001F1AE7">
        <w:rPr>
          <w:rFonts w:ascii="ＭＳ ゴシック" w:eastAsia="ＭＳ ゴシック" w:hAnsi="ＭＳ ゴシック" w:hint="eastAsia"/>
          <w:szCs w:val="21"/>
        </w:rPr>
        <w:t>確認を行いました</w:t>
      </w:r>
      <w:r w:rsidR="00EE08B5">
        <w:rPr>
          <w:rFonts w:ascii="ＭＳ ゴシック" w:eastAsia="ＭＳ ゴシック" w:hAnsi="ＭＳ ゴシック" w:hint="eastAsia"/>
          <w:szCs w:val="21"/>
        </w:rPr>
        <w:t>。</w:t>
      </w:r>
    </w:p>
    <w:p w14:paraId="034B21EB" w14:textId="77777777" w:rsidR="00293263" w:rsidRPr="001F1AE7" w:rsidRDefault="00293263" w:rsidP="009A0F83">
      <w:pPr>
        <w:snapToGrid w:val="0"/>
        <w:spacing w:line="240" w:lineRule="exact"/>
        <w:ind w:firstLineChars="100" w:firstLine="210"/>
        <w:rPr>
          <w:rFonts w:ascii="ＭＳ ゴシック" w:eastAsia="ＭＳ ゴシック" w:hAnsi="ＭＳ ゴシック"/>
          <w:sz w:val="16"/>
          <w:szCs w:val="16"/>
        </w:rPr>
      </w:pPr>
      <w:r w:rsidRPr="001F1AE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Pr="001F1AE7">
        <w:rPr>
          <w:rFonts w:ascii="ＭＳ ゴシック" w:eastAsia="ＭＳ ゴシック" w:hAnsi="ＭＳ ゴシック" w:hint="eastAsia"/>
          <w:sz w:val="16"/>
          <w:szCs w:val="16"/>
        </w:rPr>
        <w:t xml:space="preserve">ふりがな　　</w:t>
      </w:r>
    </w:p>
    <w:p w14:paraId="7460E991" w14:textId="77777777" w:rsidR="00A732AB" w:rsidRPr="001F1AE7" w:rsidRDefault="00754B11" w:rsidP="00754B11">
      <w:pPr>
        <w:tabs>
          <w:tab w:val="left" w:pos="9214"/>
        </w:tabs>
        <w:spacing w:afterLines="20" w:after="72"/>
        <w:jc w:val="right"/>
        <w:rPr>
          <w:rFonts w:ascii="ＭＳ ゴシック" w:eastAsia="ＭＳ ゴシック" w:hAnsi="ＭＳ ゴシック"/>
          <w:szCs w:val="21"/>
        </w:rPr>
      </w:pPr>
      <w:r w:rsidRPr="001F1AE7">
        <w:rPr>
          <w:rFonts w:ascii="ＭＳ ゴシック" w:eastAsia="ＭＳ ゴシック" w:hAnsi="ＭＳ ゴシック" w:hint="eastAsia"/>
          <w:szCs w:val="21"/>
        </w:rPr>
        <w:t>申請者</w:t>
      </w:r>
      <w:r w:rsidR="00293263" w:rsidRPr="001F1AE7">
        <w:rPr>
          <w:rFonts w:ascii="ＭＳ ゴシック" w:eastAsia="ＭＳ ゴシック" w:hAnsi="ＭＳ ゴシック" w:hint="eastAsia"/>
          <w:szCs w:val="21"/>
        </w:rPr>
        <w:t>名</w:t>
      </w:r>
      <w:r w:rsidR="003C2DD3" w:rsidRPr="001F1AE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印</w:t>
      </w:r>
    </w:p>
    <w:tbl>
      <w:tblPr>
        <w:tblpPr w:leftFromText="142" w:rightFromText="142" w:vertAnchor="text" w:horzAnchor="margin" w:tblpX="-555" w:tblpY="117"/>
        <w:tblOverlap w:val="never"/>
        <w:tblW w:w="106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876"/>
        <w:gridCol w:w="5868"/>
        <w:gridCol w:w="1473"/>
      </w:tblGrid>
      <w:tr w:rsidR="003C7B2E" w:rsidRPr="001F1AE7" w14:paraId="645BF7CC" w14:textId="77777777" w:rsidTr="00293F2A">
        <w:trPr>
          <w:trHeight w:val="675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ED5E88" w14:textId="7B0003AA" w:rsidR="003C7B2E" w:rsidRPr="00DF3E78" w:rsidRDefault="003C7B2E" w:rsidP="006603ED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DF3E78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申請書類確認</w:t>
            </w:r>
          </w:p>
          <w:p w14:paraId="615065BD" w14:textId="77777777" w:rsidR="001758AB" w:rsidRPr="001F1AE7" w:rsidRDefault="003C7B2E" w:rsidP="006603ED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F1AE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注意：申請書類の欠落や</w:t>
            </w:r>
            <w:r w:rsidR="00947D3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，</w:t>
            </w:r>
            <w:r w:rsidRPr="001F1AE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記載内容に誤りが見つかった場合には</w:t>
            </w:r>
            <w:r w:rsidR="00C44D2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，</w:t>
            </w:r>
            <w:r w:rsidRPr="001F1AE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受験審査資格を</w:t>
            </w:r>
            <w:r w:rsidR="001758A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失ったり</w:t>
            </w:r>
            <w:r w:rsidR="00C44D2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，</w:t>
            </w:r>
            <w:r w:rsidRPr="001F1AE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認定が認められないことがありますのでご注意ください</w:t>
            </w:r>
            <w:r w:rsidR="00C44D2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．</w:t>
            </w:r>
          </w:p>
        </w:tc>
      </w:tr>
      <w:tr w:rsidR="00183285" w:rsidRPr="001F1AE7" w14:paraId="71B71FF5" w14:textId="77777777" w:rsidTr="00DF3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27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73E3BC8" w14:textId="77777777" w:rsidR="00183285" w:rsidRPr="001F1AE7" w:rsidRDefault="00183285" w:rsidP="006603ED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F1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様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1F1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式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8825FF" w14:textId="77777777" w:rsidR="00183285" w:rsidRPr="001F1AE7" w:rsidRDefault="00183285" w:rsidP="008A16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　　容</w:t>
            </w:r>
          </w:p>
        </w:tc>
        <w:tc>
          <w:tcPr>
            <w:tcW w:w="58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268646" w14:textId="77777777" w:rsidR="00183285" w:rsidRPr="001F1AE7" w:rsidRDefault="00183285" w:rsidP="008A16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1F1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認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1F1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1F1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注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1F1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意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1F1A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点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47C0AB" w14:textId="6FC60842" w:rsidR="00183285" w:rsidRPr="00EE08B5" w:rsidRDefault="00183285" w:rsidP="00EE08B5">
            <w:pPr>
              <w:spacing w:line="240" w:lineRule="exact"/>
              <w:rPr>
                <w:rFonts w:ascii="ＭＳ ゴシック" w:eastAsia="ＭＳ ゴシック" w:hAnsi="ＭＳ ゴシック"/>
                <w:b/>
                <w:w w:val="88"/>
                <w:sz w:val="20"/>
                <w:szCs w:val="20"/>
              </w:rPr>
            </w:pPr>
            <w:r w:rsidRPr="00EE08B5">
              <w:rPr>
                <w:rFonts w:ascii="ＭＳ ゴシック" w:eastAsia="ＭＳ ゴシック" w:hAnsi="ＭＳ ゴシック" w:hint="eastAsia"/>
                <w:b/>
                <w:spacing w:val="16"/>
                <w:kern w:val="0"/>
                <w:sz w:val="18"/>
                <w:szCs w:val="18"/>
                <w:fitText w:val="1266" w:id="-1473562368"/>
              </w:rPr>
              <w:t>確認項目に</w:t>
            </w:r>
            <w:r w:rsidRPr="00EE08B5">
              <w:rPr>
                <w:rFonts w:ascii="ＭＳ ゴシック" w:eastAsia="ＭＳ ゴシック" w:hAnsi="ＭＳ ゴシック" w:hint="eastAsia"/>
                <w:b/>
                <w:spacing w:val="6"/>
                <w:kern w:val="0"/>
                <w:sz w:val="18"/>
                <w:szCs w:val="18"/>
                <w:fitText w:val="1266" w:id="-1473562368"/>
              </w:rPr>
              <w:t>○</w:t>
            </w:r>
          </w:p>
        </w:tc>
      </w:tr>
      <w:tr w:rsidR="001A2773" w:rsidRPr="001F1AE7" w14:paraId="6E76A527" w14:textId="77777777" w:rsidTr="00DF3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12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F0EB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認定薬-1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2509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認定審査申請書</w:t>
            </w:r>
          </w:p>
        </w:tc>
        <w:tc>
          <w:tcPr>
            <w:tcW w:w="5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B6EB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申請書類に含まれていますか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F1788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2773" w:rsidRPr="001F1AE7" w14:paraId="2D5952A7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33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C6F9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1766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6ED5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日付は7月の日付になっていますか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EC5DB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2773" w:rsidRPr="001F1AE7" w14:paraId="534B66A5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33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051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207C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25D0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氏名、ふりがなに誤りはありませんか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58491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2773" w:rsidRPr="001F1AE7" w14:paraId="6BB4257F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1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BC15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39EF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6A87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生年月日は記入されていますか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F9BAE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2773" w:rsidRPr="001F1AE7" w14:paraId="027FAEAD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33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752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CB11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22C4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日本プライマリ・ケア連合学会は必ず会員番号を記入下さい</w:t>
            </w:r>
          </w:p>
          <w:p w14:paraId="75EEA000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会員番号の記入がない場合は一般扱いで費用が変わります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D284B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2773" w:rsidRPr="001F1AE7" w14:paraId="2ED1BD7F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33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5C3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BC68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C835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薬剤師名簿登録番号に誤りはありませんか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87EB4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2773" w:rsidRPr="001F1AE7" w14:paraId="245EA358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1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F83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9E47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F3E4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薬剤師名簿登録年月日に誤りはありませんか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05377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2773" w:rsidRPr="001F1AE7" w14:paraId="3EAE9A42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33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39C4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FA08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D8FA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勤務先、所属は記入しましたか(無職の時は「なし」と記入)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9C105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2773" w:rsidRPr="001F1AE7" w14:paraId="520960FE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33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ADB8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3A38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5009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現住所に誤りはありませんか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62D02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2773" w:rsidRPr="001F1AE7" w14:paraId="6C68E86A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1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41D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FF56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2EB5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連絡先の住所に受験票などを送付します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18C87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2773" w:rsidRPr="001F1AE7" w14:paraId="752DB601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33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E64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CABF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受験資格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F8FA" w14:textId="77777777" w:rsidR="001A2773" w:rsidRPr="00DF3E78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3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a.申請時取得総単位数は50単位以上ありますか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33E67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56E2" w:rsidRPr="001F1AE7" w14:paraId="4791FEDD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1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A79B" w14:textId="77777777" w:rsidR="00FA56E2" w:rsidRPr="001F1AE7" w:rsidRDefault="00FA56E2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C7D7" w14:textId="77777777" w:rsidR="00FA56E2" w:rsidRPr="001F1AE7" w:rsidRDefault="00FA56E2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577A" w14:textId="1AC9D7E6" w:rsidR="00FA56E2" w:rsidRPr="00DF3E78" w:rsidRDefault="00DF3E78" w:rsidP="00FA56E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3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a.単位取得が複数年にわたるとき毎年単位取得がありますか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4AB06" w14:textId="77777777" w:rsidR="00FA56E2" w:rsidRPr="001F1AE7" w:rsidRDefault="00FA56E2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2773" w:rsidRPr="001F1AE7" w14:paraId="5CF7F43E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1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937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0302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F8C4" w14:textId="288083F9" w:rsidR="001A2773" w:rsidRPr="00DF3E78" w:rsidRDefault="00DF3E78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3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a.50単位のうち、学会発行の受講証(認定単位)、生涯教育WEB講座受講証の単位合計数は、30単位以上ありますか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5A8E" w14:textId="77777777" w:rsidR="001A2773" w:rsidRPr="001F1AE7" w:rsidRDefault="001A2773" w:rsidP="006603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E78" w:rsidRPr="001F1AE7" w14:paraId="5A610FA1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1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2377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682B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D22F" w14:textId="77777777" w:rsidR="00DF3E78" w:rsidRPr="00DF3E78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3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b.必須領域認定単位は20単位ありますか</w:t>
            </w:r>
          </w:p>
          <w:p w14:paraId="4E460E97" w14:textId="09E60D93" w:rsidR="00DF3E78" w:rsidRPr="00DF3E78" w:rsidRDefault="00DF3E78" w:rsidP="00DF3E78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F3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学会ホームページの単位一覧で確認してください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A8FF1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E78" w:rsidRPr="001F1AE7" w14:paraId="34BC0D4E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33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D5B3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1270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276F" w14:textId="00C129A8" w:rsidR="00DF3E78" w:rsidRPr="00DF3E78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3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c.見学実習の実施先、担当医師名を記入してください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59182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E78" w:rsidRPr="001F1AE7" w14:paraId="6E2C35A4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12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E5FC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認定薬-2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AA6B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認定単位台帳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2417" w14:textId="685D1C77" w:rsidR="00DF3E78" w:rsidRPr="002F4EC5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4E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記入、貼付漏れはありませんか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</w:t>
            </w:r>
            <w:r w:rsidRPr="002F4E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学会ホームページの研修認定台帳記入・貼付のガイドを参照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744333C" w14:textId="438E950F" w:rsidR="00DF3E78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2F4E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クリアポケットファイルごと提出してください</w:t>
            </w:r>
          </w:p>
          <w:p w14:paraId="1985D168" w14:textId="7307AD10" w:rsidR="00DF3E78" w:rsidRPr="002F4EC5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2F4E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大切な生涯研修の記録ですから、審査終了後に返却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します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F47A4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E78" w:rsidRPr="001F1AE7" w14:paraId="0C46C8A9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1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1A7A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64F4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E2EE" w14:textId="0DB0BEC9" w:rsidR="00DF3E78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4E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クリアポケットファイル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は規定サイズですか</w:t>
            </w:r>
          </w:p>
          <w:p w14:paraId="063ECC0C" w14:textId="2D9807B8" w:rsidR="00DF3E78" w:rsidRPr="00352D95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2F4E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A4 サイズ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、20ポケット以上、厚さ1.5cm以内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68EF3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E78" w:rsidRPr="001F1AE7" w14:paraId="43A792FE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1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2CE6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6453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85CB" w14:textId="20B8F928" w:rsidR="00DF3E78" w:rsidRPr="00352D95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受講証は受講日順に整理し貼付し、折りたたまず見えるように貼付していますか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174B9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E78" w:rsidRPr="001F1AE7" w14:paraId="60425043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12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7CAC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A61A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288F" w14:textId="0B08FE12" w:rsidR="00DF3E78" w:rsidRPr="00352D95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クリアポケットに台帳以外の申請は入れいませんか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CCC32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E78" w:rsidRPr="001F1AE7" w14:paraId="65F968BA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33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754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認定薬-3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8A02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必須領域受講報告書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AE18" w14:textId="77777777" w:rsidR="00DF3E78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4E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AからJまでの必須領域の受講を2単位、合計20単位記入してください</w:t>
            </w:r>
          </w:p>
          <w:p w14:paraId="134A3610" w14:textId="232DF175" w:rsidR="00DF3E78" w:rsidRPr="002F4EC5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4E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※生涯教育WEB講座受講分は研修会名の前に【WEB講座】と記入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8B44B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E78" w:rsidRPr="001F1AE7" w14:paraId="04C4078E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33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8C5A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認定薬-4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17EF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見学実習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</w:t>
            </w: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115B" w14:textId="77777777" w:rsidR="00DF3E78" w:rsidRPr="002F4EC5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4E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見学実習を担当した医師の署名と押印、記入を確認してください</w:t>
            </w:r>
          </w:p>
          <w:p w14:paraId="67598841" w14:textId="77777777" w:rsidR="00DF3E78" w:rsidRPr="002F4EC5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4E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事情で認定試験受験までに終了しなかった場合は、終了後の審査・認定となります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D084B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E78" w:rsidRPr="001F1AE7" w14:paraId="7EC7A094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12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62920C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認定薬-5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89D0CB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試験用履歴書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1BCE18" w14:textId="7B50F7C4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記入に誤りはありませんか　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E3A19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E78" w:rsidRPr="001F1AE7" w14:paraId="282E97A2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52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684341" w14:textId="7A63C9C6" w:rsidR="00DF3E78" w:rsidRPr="001F1AE7" w:rsidRDefault="00DF3E78" w:rsidP="00DF3E78">
            <w:pPr>
              <w:spacing w:line="240" w:lineRule="exact"/>
              <w:ind w:left="-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コピー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E8E742" w14:textId="254D53D0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薬剤師免許証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FCB63A" w14:textId="3F889ED5" w:rsidR="00DF3E78" w:rsidRPr="00C946EB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46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自身の薬剤師免許証(裏面記載のある時は裏面も)コピーを提出</w:t>
            </w:r>
          </w:p>
          <w:p w14:paraId="57E7B499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83037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E78" w:rsidRPr="001F1AE7" w14:paraId="374E24D7" w14:textId="77777777" w:rsidTr="00EE0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52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049519" w14:textId="6140B939" w:rsidR="00DF3E78" w:rsidRPr="001F1AE7" w:rsidRDefault="00DF3E78" w:rsidP="00DF3E78">
            <w:pPr>
              <w:spacing w:line="240" w:lineRule="exact"/>
              <w:ind w:left="-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コピー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D8A517" w14:textId="252BF443" w:rsidR="00DF3E78" w:rsidRPr="001F1AE7" w:rsidRDefault="00DF3E78" w:rsidP="00DF3E78">
            <w:pPr>
              <w:spacing w:line="240" w:lineRule="exact"/>
              <w:ind w:left="3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払込金受領書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42485C" w14:textId="045F0D34" w:rsidR="00DF3E78" w:rsidRPr="00C946EB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審査料の払込金受領書の写し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EC592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F3E78" w:rsidRPr="001F1AE7" w14:paraId="1874BE6B" w14:textId="77777777" w:rsidTr="00293F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5A0" w:firstRow="1" w:lastRow="0" w:firstColumn="1" w:lastColumn="1" w:noHBand="0" w:noVBand="1"/>
        </w:tblPrEx>
        <w:trPr>
          <w:trHeight w:val="333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D9D3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認定薬-6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-2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416E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チェックリスト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BAE144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1A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チェックリスト(本票)も忘れずに申請してください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0D268" w14:textId="77777777" w:rsidR="00DF3E78" w:rsidRPr="001F1AE7" w:rsidRDefault="00DF3E78" w:rsidP="00DF3E7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C5F4B37" w14:textId="2EA65F55" w:rsidR="00FA4EA4" w:rsidRPr="001F1AE7" w:rsidRDefault="00293F2A" w:rsidP="00293F2A">
      <w:pPr>
        <w:ind w:rightChars="-297" w:right="-624"/>
        <w:jc w:val="right"/>
        <w:rPr>
          <w:rFonts w:ascii="ＭＳ ゴシック" w:eastAsia="ＭＳ ゴシック" w:hAnsi="ＭＳ ゴシック"/>
          <w:szCs w:val="21"/>
        </w:rPr>
      </w:pPr>
      <w:r w:rsidRPr="00214BB3">
        <w:rPr>
          <w:rFonts w:ascii="ＭＳ ゴシック" w:eastAsia="ＭＳ ゴシック" w:hAnsi="ＭＳ ゴシック" w:hint="eastAsia"/>
          <w:kern w:val="0"/>
          <w:sz w:val="20"/>
          <w:szCs w:val="22"/>
        </w:rPr>
        <w:t>注：この報告書は押印が必要なため郵送のみ受付けます。</w:t>
      </w:r>
    </w:p>
    <w:sectPr w:rsidR="00FA4EA4" w:rsidRPr="001F1AE7" w:rsidSect="00DF3E78">
      <w:headerReference w:type="default" r:id="rId8"/>
      <w:pgSz w:w="11906" w:h="16838" w:code="9"/>
      <w:pgMar w:top="1191" w:right="1304" w:bottom="624" w:left="1304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315C" w14:textId="77777777" w:rsidR="00524A34" w:rsidRDefault="00524A34" w:rsidP="007B4C05">
      <w:r>
        <w:separator/>
      </w:r>
    </w:p>
  </w:endnote>
  <w:endnote w:type="continuationSeparator" w:id="0">
    <w:p w14:paraId="1F0966D8" w14:textId="77777777" w:rsidR="00524A34" w:rsidRDefault="00524A34" w:rsidP="007B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6889" w14:textId="77777777" w:rsidR="00524A34" w:rsidRDefault="00524A34" w:rsidP="007B4C05">
      <w:r>
        <w:separator/>
      </w:r>
    </w:p>
  </w:footnote>
  <w:footnote w:type="continuationSeparator" w:id="0">
    <w:p w14:paraId="239DBF4B" w14:textId="77777777" w:rsidR="00524A34" w:rsidRDefault="00524A34" w:rsidP="007B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059A" w14:textId="77777777" w:rsidR="00C81438" w:rsidRPr="00C81438" w:rsidRDefault="00C81438" w:rsidP="00C81438">
    <w:pPr>
      <w:tabs>
        <w:tab w:val="center" w:pos="4252"/>
        <w:tab w:val="right" w:pos="8504"/>
      </w:tabs>
      <w:snapToGrid w:val="0"/>
      <w:spacing w:afterLines="50" w:after="120" w:line="220" w:lineRule="exact"/>
    </w:pPr>
    <w:r w:rsidRPr="00C81438">
      <w:rPr>
        <w:rFonts w:hint="eastAsia"/>
        <w:sz w:val="18"/>
        <w:szCs w:val="18"/>
      </w:rPr>
      <w:t>様式</w:t>
    </w:r>
    <w:r w:rsidRPr="00C81438">
      <w:rPr>
        <w:rFonts w:hint="eastAsia"/>
        <w:sz w:val="18"/>
        <w:szCs w:val="18"/>
      </w:rPr>
      <w:t xml:space="preserve"> </w:t>
    </w:r>
    <w:r w:rsidRPr="00C81438">
      <w:rPr>
        <w:rFonts w:hint="eastAsia"/>
        <w:sz w:val="18"/>
        <w:szCs w:val="18"/>
      </w:rPr>
      <w:t>認定薬</w:t>
    </w:r>
    <w:r w:rsidRPr="00C81438">
      <w:rPr>
        <w:rFonts w:hint="eastAsia"/>
        <w:sz w:val="18"/>
        <w:szCs w:val="18"/>
      </w:rPr>
      <w:t>-</w:t>
    </w:r>
    <w:r>
      <w:rPr>
        <w:rFonts w:hint="eastAsia"/>
        <w:sz w:val="18"/>
        <w:szCs w:val="18"/>
      </w:rPr>
      <w:t xml:space="preserve"> 6</w:t>
    </w:r>
    <w:r w:rsidRPr="00C81438"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>チェックリスト</w:t>
    </w:r>
    <w:r>
      <w:rPr>
        <w:rFonts w:hint="eastAsia"/>
        <w:sz w:val="18"/>
        <w:szCs w:val="18"/>
      </w:rPr>
      <w:t>(</w:t>
    </w:r>
    <w:r>
      <w:rPr>
        <w:rFonts w:hint="eastAsia"/>
        <w:sz w:val="18"/>
        <w:szCs w:val="18"/>
      </w:rPr>
      <w:t>新規</w:t>
    </w:r>
    <w:r w:rsidR="00D51F9A">
      <w:rPr>
        <w:rFonts w:hint="eastAsia"/>
        <w:sz w:val="18"/>
        <w:szCs w:val="18"/>
      </w:rPr>
      <w:t>Ver.2</w:t>
    </w:r>
    <w:r>
      <w:rPr>
        <w:rFonts w:hint="eastAsia"/>
        <w:sz w:val="18"/>
        <w:szCs w:val="18"/>
      </w:rPr>
      <w:t>)</w:t>
    </w:r>
    <w:r w:rsidRPr="00C81438">
      <w:rPr>
        <w:kern w:val="0"/>
        <w:szCs w:val="21"/>
      </w:rPr>
      <w:t xml:space="preserve"> </w:t>
    </w:r>
    <w:r w:rsidRPr="00C81438">
      <w:rPr>
        <w:kern w:val="0"/>
        <w:szCs w:val="21"/>
      </w:rPr>
      <w:tab/>
    </w:r>
    <w:r w:rsidRPr="00C81438">
      <w:rPr>
        <w:rFonts w:hint="eastAsia"/>
        <w:kern w:val="0"/>
        <w:szCs w:val="21"/>
      </w:rPr>
      <w:t xml:space="preserve">　　　　　　　　　　　　　　　　　　　　　　　　　　　　　　　　　　　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C81438" w:rsidRPr="00C81438" w14:paraId="263905E3" w14:textId="77777777" w:rsidTr="00921C9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78E7DF00" w14:textId="77777777" w:rsidR="00C81438" w:rsidRPr="00C81438" w:rsidRDefault="00C81438" w:rsidP="00C8143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C81438"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7262FF27" w14:textId="77777777" w:rsidR="00C81438" w:rsidRPr="00C81438" w:rsidRDefault="00C81438" w:rsidP="00C81438">
          <w:pPr>
            <w:tabs>
              <w:tab w:val="center" w:pos="4252"/>
              <w:tab w:val="right" w:pos="8504"/>
            </w:tabs>
            <w:snapToGrid w:val="0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5AE37A9F" w14:textId="77777777" w:rsidR="00C81438" w:rsidRPr="00C81438" w:rsidRDefault="00C81438" w:rsidP="00C8143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C81438"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63E3FE8D" w14:textId="77777777" w:rsidR="00C81438" w:rsidRPr="00C81438" w:rsidRDefault="00C81438" w:rsidP="00C81438">
          <w:pPr>
            <w:tabs>
              <w:tab w:val="center" w:pos="4252"/>
              <w:tab w:val="right" w:pos="8504"/>
            </w:tabs>
            <w:snapToGrid w:val="0"/>
          </w:pPr>
          <w:r w:rsidRPr="00C81438">
            <w:rPr>
              <w:rFonts w:hint="eastAsia"/>
            </w:rPr>
            <w:t xml:space="preserve">20  </w:t>
          </w:r>
          <w:r w:rsidRPr="00C81438">
            <w:rPr>
              <w:rFonts w:hint="eastAsia"/>
            </w:rPr>
            <w:t>年</w:t>
          </w:r>
          <w:r w:rsidRPr="00C81438">
            <w:rPr>
              <w:rFonts w:hint="eastAsia"/>
            </w:rPr>
            <w:t xml:space="preserve">  </w:t>
          </w:r>
          <w:r w:rsidRPr="00C81438">
            <w:rPr>
              <w:rFonts w:hint="eastAsia"/>
            </w:rPr>
            <w:t>月</w:t>
          </w:r>
          <w:r w:rsidRPr="00C81438">
            <w:rPr>
              <w:rFonts w:hint="eastAsia"/>
            </w:rPr>
            <w:t xml:space="preserve">  </w:t>
          </w:r>
          <w:r w:rsidRPr="00C81438"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3CA94A6E" w14:textId="77777777" w:rsidR="00C81438" w:rsidRPr="00C81438" w:rsidRDefault="00C81438" w:rsidP="00C8143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C81438"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45992452" w14:textId="77777777" w:rsidR="00C81438" w:rsidRPr="00C81438" w:rsidRDefault="00C81438" w:rsidP="00C81438">
          <w:pPr>
            <w:tabs>
              <w:tab w:val="center" w:pos="4252"/>
              <w:tab w:val="right" w:pos="8504"/>
            </w:tabs>
            <w:snapToGrid w:val="0"/>
          </w:pPr>
          <w:r w:rsidRPr="00C81438">
            <w:rPr>
              <w:rFonts w:hint="eastAsia"/>
            </w:rPr>
            <w:t xml:space="preserve">20  </w:t>
          </w:r>
          <w:r w:rsidRPr="00C81438">
            <w:rPr>
              <w:rFonts w:hint="eastAsia"/>
            </w:rPr>
            <w:t>年</w:t>
          </w:r>
          <w:r w:rsidRPr="00C81438">
            <w:rPr>
              <w:rFonts w:hint="eastAsia"/>
            </w:rPr>
            <w:t xml:space="preserve">  </w:t>
          </w:r>
          <w:r w:rsidRPr="00C81438">
            <w:rPr>
              <w:rFonts w:hint="eastAsia"/>
            </w:rPr>
            <w:t>月</w:t>
          </w:r>
          <w:r w:rsidRPr="00C81438">
            <w:rPr>
              <w:rFonts w:hint="eastAsia"/>
            </w:rPr>
            <w:t xml:space="preserve">  </w:t>
          </w:r>
          <w:r w:rsidRPr="00C81438"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1F1326C6" w14:textId="77777777" w:rsidR="00C81438" w:rsidRPr="00C81438" w:rsidRDefault="00C81438" w:rsidP="00C8143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C81438"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3CC32A42" w14:textId="77777777" w:rsidR="00C81438" w:rsidRPr="00C81438" w:rsidRDefault="00C81438" w:rsidP="00C81438">
          <w:pPr>
            <w:tabs>
              <w:tab w:val="center" w:pos="4252"/>
              <w:tab w:val="right" w:pos="8504"/>
            </w:tabs>
            <w:snapToGrid w:val="0"/>
            <w:rPr>
              <w:b/>
            </w:rPr>
          </w:pPr>
        </w:p>
      </w:tc>
    </w:tr>
  </w:tbl>
  <w:p w14:paraId="74A39C1F" w14:textId="77777777" w:rsidR="001453D0" w:rsidRPr="00B31F0E" w:rsidRDefault="001453D0" w:rsidP="00B31F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9431F"/>
    <w:multiLevelType w:val="hybridMultilevel"/>
    <w:tmpl w:val="6A5CD7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14055"/>
    <w:multiLevelType w:val="hybridMultilevel"/>
    <w:tmpl w:val="F1CE085E"/>
    <w:lvl w:ilvl="0" w:tplc="D52C7572">
      <w:start w:val="1"/>
      <w:numFmt w:val="decimalEnclosedCircle"/>
      <w:lvlText w:val="%1"/>
      <w:lvlJc w:val="left"/>
      <w:pPr>
        <w:ind w:left="3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92" w:hanging="420"/>
      </w:pPr>
    </w:lvl>
    <w:lvl w:ilvl="4" w:tplc="04090017" w:tentative="1">
      <w:start w:val="1"/>
      <w:numFmt w:val="aiueoFullWidth"/>
      <w:lvlText w:val="(%5)"/>
      <w:lvlJc w:val="left"/>
      <w:pPr>
        <w:ind w:left="2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ind w:left="2952" w:hanging="420"/>
      </w:pPr>
    </w:lvl>
    <w:lvl w:ilvl="7" w:tplc="04090017" w:tentative="1">
      <w:start w:val="1"/>
      <w:numFmt w:val="aiueoFullWidth"/>
      <w:lvlText w:val="(%8)"/>
      <w:lvlJc w:val="left"/>
      <w:pPr>
        <w:ind w:left="3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2" w:hanging="420"/>
      </w:pPr>
    </w:lvl>
  </w:abstractNum>
  <w:abstractNum w:abstractNumId="3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2826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60376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4481941">
    <w:abstractNumId w:val="0"/>
  </w:num>
  <w:num w:numId="4" w16cid:durableId="454832965">
    <w:abstractNumId w:val="1"/>
  </w:num>
  <w:num w:numId="5" w16cid:durableId="184786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22113"/>
    <w:rsid w:val="000253E0"/>
    <w:rsid w:val="00034BDF"/>
    <w:rsid w:val="000351B8"/>
    <w:rsid w:val="00062947"/>
    <w:rsid w:val="0008257F"/>
    <w:rsid w:val="000847B9"/>
    <w:rsid w:val="00095417"/>
    <w:rsid w:val="000A19F7"/>
    <w:rsid w:val="000A2096"/>
    <w:rsid w:val="000C06DB"/>
    <w:rsid w:val="000D0F6D"/>
    <w:rsid w:val="000D3D6B"/>
    <w:rsid w:val="000E173D"/>
    <w:rsid w:val="000E21FA"/>
    <w:rsid w:val="000E446F"/>
    <w:rsid w:val="000F4DAF"/>
    <w:rsid w:val="001012D3"/>
    <w:rsid w:val="001040CB"/>
    <w:rsid w:val="001453D0"/>
    <w:rsid w:val="00164D4C"/>
    <w:rsid w:val="00170979"/>
    <w:rsid w:val="001758AB"/>
    <w:rsid w:val="00181983"/>
    <w:rsid w:val="00181AAC"/>
    <w:rsid w:val="00183285"/>
    <w:rsid w:val="001A2773"/>
    <w:rsid w:val="001C6B02"/>
    <w:rsid w:val="001E43FF"/>
    <w:rsid w:val="001E766E"/>
    <w:rsid w:val="001F1AE7"/>
    <w:rsid w:val="001F6836"/>
    <w:rsid w:val="0020228B"/>
    <w:rsid w:val="00204744"/>
    <w:rsid w:val="00214BB3"/>
    <w:rsid w:val="002167C4"/>
    <w:rsid w:val="00273829"/>
    <w:rsid w:val="00276A47"/>
    <w:rsid w:val="00293263"/>
    <w:rsid w:val="00293F2A"/>
    <w:rsid w:val="002B2357"/>
    <w:rsid w:val="002D2EDB"/>
    <w:rsid w:val="002E1389"/>
    <w:rsid w:val="002F4EC5"/>
    <w:rsid w:val="0030463C"/>
    <w:rsid w:val="00352D95"/>
    <w:rsid w:val="003673E2"/>
    <w:rsid w:val="003779A9"/>
    <w:rsid w:val="003B5D6B"/>
    <w:rsid w:val="003C2DD3"/>
    <w:rsid w:val="003C7B2E"/>
    <w:rsid w:val="003D0027"/>
    <w:rsid w:val="003D42B4"/>
    <w:rsid w:val="003D47B2"/>
    <w:rsid w:val="003D7CF6"/>
    <w:rsid w:val="004029BD"/>
    <w:rsid w:val="004250D2"/>
    <w:rsid w:val="00435AC2"/>
    <w:rsid w:val="004454D5"/>
    <w:rsid w:val="00462504"/>
    <w:rsid w:val="004769C0"/>
    <w:rsid w:val="00486613"/>
    <w:rsid w:val="004F1809"/>
    <w:rsid w:val="00500357"/>
    <w:rsid w:val="00504517"/>
    <w:rsid w:val="00511132"/>
    <w:rsid w:val="00524A34"/>
    <w:rsid w:val="00532228"/>
    <w:rsid w:val="005567CD"/>
    <w:rsid w:val="00583B36"/>
    <w:rsid w:val="005A46CB"/>
    <w:rsid w:val="005A5F94"/>
    <w:rsid w:val="005C1FBD"/>
    <w:rsid w:val="005C49EF"/>
    <w:rsid w:val="005D7704"/>
    <w:rsid w:val="005F0004"/>
    <w:rsid w:val="005F22BB"/>
    <w:rsid w:val="005F2A75"/>
    <w:rsid w:val="005F3E5C"/>
    <w:rsid w:val="00603D4D"/>
    <w:rsid w:val="00604152"/>
    <w:rsid w:val="00616A37"/>
    <w:rsid w:val="006603ED"/>
    <w:rsid w:val="006727F9"/>
    <w:rsid w:val="00674C25"/>
    <w:rsid w:val="00693662"/>
    <w:rsid w:val="00693DE3"/>
    <w:rsid w:val="006C3439"/>
    <w:rsid w:val="006C546B"/>
    <w:rsid w:val="00710142"/>
    <w:rsid w:val="00726838"/>
    <w:rsid w:val="007352B5"/>
    <w:rsid w:val="00735FC5"/>
    <w:rsid w:val="00754B11"/>
    <w:rsid w:val="00765651"/>
    <w:rsid w:val="00784059"/>
    <w:rsid w:val="0079322E"/>
    <w:rsid w:val="007A7BA3"/>
    <w:rsid w:val="007B117A"/>
    <w:rsid w:val="007B4C05"/>
    <w:rsid w:val="007C267A"/>
    <w:rsid w:val="007C5583"/>
    <w:rsid w:val="007C7D41"/>
    <w:rsid w:val="007D2BAD"/>
    <w:rsid w:val="007D784C"/>
    <w:rsid w:val="007F2CF2"/>
    <w:rsid w:val="00825EBB"/>
    <w:rsid w:val="0083112B"/>
    <w:rsid w:val="00846EEB"/>
    <w:rsid w:val="008664AF"/>
    <w:rsid w:val="00874BC4"/>
    <w:rsid w:val="008A16C8"/>
    <w:rsid w:val="008A2082"/>
    <w:rsid w:val="008A372F"/>
    <w:rsid w:val="008A38B2"/>
    <w:rsid w:val="008D1911"/>
    <w:rsid w:val="008E41ED"/>
    <w:rsid w:val="009121A8"/>
    <w:rsid w:val="00921C97"/>
    <w:rsid w:val="009279F2"/>
    <w:rsid w:val="00930D46"/>
    <w:rsid w:val="00940F30"/>
    <w:rsid w:val="00947D3F"/>
    <w:rsid w:val="0096344D"/>
    <w:rsid w:val="00963476"/>
    <w:rsid w:val="00964D2B"/>
    <w:rsid w:val="00977B9E"/>
    <w:rsid w:val="0098424A"/>
    <w:rsid w:val="00985EE7"/>
    <w:rsid w:val="009A0F83"/>
    <w:rsid w:val="009A1829"/>
    <w:rsid w:val="009A28A7"/>
    <w:rsid w:val="009B6541"/>
    <w:rsid w:val="009D1C5C"/>
    <w:rsid w:val="009F6854"/>
    <w:rsid w:val="00A2352B"/>
    <w:rsid w:val="00A2594C"/>
    <w:rsid w:val="00A27D6A"/>
    <w:rsid w:val="00A3592E"/>
    <w:rsid w:val="00A5227B"/>
    <w:rsid w:val="00A63EA6"/>
    <w:rsid w:val="00A6587B"/>
    <w:rsid w:val="00A732AB"/>
    <w:rsid w:val="00A76DCC"/>
    <w:rsid w:val="00A90DBF"/>
    <w:rsid w:val="00AD6CF1"/>
    <w:rsid w:val="00B057FC"/>
    <w:rsid w:val="00B07B1B"/>
    <w:rsid w:val="00B20C87"/>
    <w:rsid w:val="00B31F0E"/>
    <w:rsid w:val="00B50E0B"/>
    <w:rsid w:val="00B80FC1"/>
    <w:rsid w:val="00B85E91"/>
    <w:rsid w:val="00BA1F97"/>
    <w:rsid w:val="00BA5A64"/>
    <w:rsid w:val="00BB0F76"/>
    <w:rsid w:val="00C44D2B"/>
    <w:rsid w:val="00C44E52"/>
    <w:rsid w:val="00C4552B"/>
    <w:rsid w:val="00C6478A"/>
    <w:rsid w:val="00C81438"/>
    <w:rsid w:val="00C914E0"/>
    <w:rsid w:val="00C946EB"/>
    <w:rsid w:val="00C95C67"/>
    <w:rsid w:val="00CB230F"/>
    <w:rsid w:val="00CB2527"/>
    <w:rsid w:val="00CB2E6C"/>
    <w:rsid w:val="00CD6019"/>
    <w:rsid w:val="00D15C32"/>
    <w:rsid w:val="00D200E0"/>
    <w:rsid w:val="00D27FFD"/>
    <w:rsid w:val="00D30AE8"/>
    <w:rsid w:val="00D47418"/>
    <w:rsid w:val="00D51F9A"/>
    <w:rsid w:val="00D61DA6"/>
    <w:rsid w:val="00D94B6C"/>
    <w:rsid w:val="00D94B81"/>
    <w:rsid w:val="00DA1AB4"/>
    <w:rsid w:val="00DC7535"/>
    <w:rsid w:val="00DC7C54"/>
    <w:rsid w:val="00DD08DA"/>
    <w:rsid w:val="00DD4AE3"/>
    <w:rsid w:val="00DE7733"/>
    <w:rsid w:val="00DF3E78"/>
    <w:rsid w:val="00E02E7B"/>
    <w:rsid w:val="00E04C42"/>
    <w:rsid w:val="00E23C83"/>
    <w:rsid w:val="00E32232"/>
    <w:rsid w:val="00E504D8"/>
    <w:rsid w:val="00E50AA4"/>
    <w:rsid w:val="00E63FFD"/>
    <w:rsid w:val="00E66677"/>
    <w:rsid w:val="00E859FC"/>
    <w:rsid w:val="00E86904"/>
    <w:rsid w:val="00EA443A"/>
    <w:rsid w:val="00EB7120"/>
    <w:rsid w:val="00EC7A17"/>
    <w:rsid w:val="00ED3587"/>
    <w:rsid w:val="00EE051D"/>
    <w:rsid w:val="00EE0691"/>
    <w:rsid w:val="00EE08B5"/>
    <w:rsid w:val="00F02077"/>
    <w:rsid w:val="00F045A1"/>
    <w:rsid w:val="00F109B4"/>
    <w:rsid w:val="00F32763"/>
    <w:rsid w:val="00F33AC2"/>
    <w:rsid w:val="00F41E97"/>
    <w:rsid w:val="00F70F07"/>
    <w:rsid w:val="00F7779A"/>
    <w:rsid w:val="00F92E1A"/>
    <w:rsid w:val="00FA4EA4"/>
    <w:rsid w:val="00FA56E2"/>
    <w:rsid w:val="00FB28C1"/>
    <w:rsid w:val="00FC5070"/>
    <w:rsid w:val="00FE2B2B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F444B2"/>
  <w15:docId w15:val="{6E6B3B41-9153-4556-8929-E8C3AC61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8D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2932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46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07B4-CBAD-4F96-9B3B-1ED41613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243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Toshiba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creator>Shoji YOKOYA</dc:creator>
  <cp:lastModifiedBy>有限会社 あゆみコーポレーション</cp:lastModifiedBy>
  <cp:revision>2</cp:revision>
  <cp:lastPrinted>2012-06-26T08:42:00Z</cp:lastPrinted>
  <dcterms:created xsi:type="dcterms:W3CDTF">2022-08-29T07:50:00Z</dcterms:created>
  <dcterms:modified xsi:type="dcterms:W3CDTF">2022-08-29T07:50:00Z</dcterms:modified>
</cp:coreProperties>
</file>